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165008" w14:textId="77777777" w:rsidR="00325890" w:rsidRPr="0043709E" w:rsidRDefault="00153B21" w:rsidP="00325890">
      <w:pPr>
        <w:spacing w:after="0" w:line="240" w:lineRule="auto"/>
        <w:jc w:val="center"/>
        <w:outlineLvl w:val="0"/>
        <w:rPr>
          <w:b/>
          <w:sz w:val="24"/>
          <w:szCs w:val="24"/>
        </w:rPr>
      </w:pPr>
      <w:bookmarkStart w:id="0" w:name="bookmark0"/>
      <w:r w:rsidRPr="0043709E">
        <w:rPr>
          <w:b/>
          <w:sz w:val="24"/>
          <w:szCs w:val="24"/>
          <w:lang w:val="uk-UA"/>
        </w:rPr>
        <w:t xml:space="preserve">ПАСПОРТ </w:t>
      </w:r>
      <w:r w:rsidRPr="0043709E">
        <w:rPr>
          <w:b/>
          <w:sz w:val="24"/>
          <w:szCs w:val="24"/>
        </w:rPr>
        <w:t>УЧЕБНОГО КАБИНЕТА</w:t>
      </w:r>
      <w:bookmarkEnd w:id="0"/>
      <w:r w:rsidR="00325890" w:rsidRPr="0043709E">
        <w:rPr>
          <w:b/>
          <w:sz w:val="24"/>
          <w:szCs w:val="24"/>
        </w:rPr>
        <w:t xml:space="preserve"> НАЧАЛЬНЫХ КЛАССОВ</w:t>
      </w:r>
    </w:p>
    <w:p w14:paraId="22094CB4" w14:textId="77777777" w:rsidR="00153B21" w:rsidRPr="0043709E" w:rsidRDefault="00153B21" w:rsidP="00153B21">
      <w:pPr>
        <w:spacing w:after="0" w:line="240" w:lineRule="auto"/>
        <w:jc w:val="both"/>
        <w:outlineLvl w:val="0"/>
        <w:rPr>
          <w:b/>
          <w:sz w:val="24"/>
          <w:szCs w:val="24"/>
        </w:rPr>
      </w:pPr>
    </w:p>
    <w:p w14:paraId="59D04A5D" w14:textId="77777777" w:rsidR="00C514EA" w:rsidRPr="0043709E" w:rsidRDefault="00325890" w:rsidP="00BC244C">
      <w:pPr>
        <w:tabs>
          <w:tab w:val="left" w:pos="1436"/>
        </w:tabs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ФИО ответственного за кабинет</w:t>
      </w:r>
      <w:r w:rsidR="00F9007F">
        <w:rPr>
          <w:sz w:val="24"/>
          <w:szCs w:val="24"/>
        </w:rPr>
        <w:t>:</w:t>
      </w:r>
      <w:r w:rsidRPr="0043709E">
        <w:rPr>
          <w:sz w:val="24"/>
          <w:szCs w:val="24"/>
        </w:rPr>
        <w:t xml:space="preserve"> </w:t>
      </w:r>
      <w:r w:rsidR="00BC244C">
        <w:rPr>
          <w:i/>
          <w:sz w:val="24"/>
          <w:szCs w:val="24"/>
        </w:rPr>
        <w:t>Клюева Ксения Андреевна</w:t>
      </w:r>
    </w:p>
    <w:p w14:paraId="26C1BBBC" w14:textId="77777777" w:rsidR="00153B21" w:rsidRPr="0043709E" w:rsidRDefault="00153B21" w:rsidP="00153B21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i/>
          <w:sz w:val="24"/>
          <w:szCs w:val="24"/>
        </w:rPr>
      </w:pPr>
      <w:r w:rsidRPr="0043709E">
        <w:rPr>
          <w:sz w:val="24"/>
          <w:szCs w:val="24"/>
        </w:rPr>
        <w:t>Класс, ответственный за кабинет</w:t>
      </w:r>
      <w:proofErr w:type="gramStart"/>
      <w:r w:rsidR="00325890" w:rsidRPr="0043709E">
        <w:rPr>
          <w:sz w:val="24"/>
          <w:szCs w:val="24"/>
        </w:rPr>
        <w:t xml:space="preserve"> </w:t>
      </w:r>
      <w:r w:rsidR="00F9007F">
        <w:rPr>
          <w:sz w:val="24"/>
          <w:szCs w:val="24"/>
        </w:rPr>
        <w:t>:</w:t>
      </w:r>
      <w:proofErr w:type="gramEnd"/>
      <w:r w:rsidR="00BC244C">
        <w:rPr>
          <w:i/>
          <w:sz w:val="24"/>
          <w:szCs w:val="24"/>
        </w:rPr>
        <w:t>2б</w:t>
      </w:r>
      <w:r w:rsidR="00DD6CDD">
        <w:rPr>
          <w:i/>
          <w:sz w:val="24"/>
          <w:szCs w:val="24"/>
        </w:rPr>
        <w:t xml:space="preserve"> </w:t>
      </w:r>
      <w:r w:rsidR="00325890" w:rsidRPr="0043709E">
        <w:rPr>
          <w:i/>
          <w:sz w:val="24"/>
          <w:szCs w:val="24"/>
        </w:rPr>
        <w:t xml:space="preserve"> класс</w:t>
      </w:r>
    </w:p>
    <w:p w14:paraId="714BEEFD" w14:textId="77777777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bCs/>
          <w:sz w:val="24"/>
          <w:szCs w:val="24"/>
        </w:rPr>
      </w:pPr>
    </w:p>
    <w:p w14:paraId="091C5BFF" w14:textId="77777777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Основное назначение кабинета</w:t>
      </w:r>
      <w:r w:rsidRPr="0043709E">
        <w:rPr>
          <w:rFonts w:eastAsia="Calibri"/>
          <w:sz w:val="24"/>
          <w:szCs w:val="24"/>
        </w:rPr>
        <w:t>: обеспечение высокого уровня преподавания, который достигается современными формами проведения уроков и эффективным использованием материально-технической базы кабинета.</w:t>
      </w:r>
    </w:p>
    <w:p w14:paraId="2001F152" w14:textId="77777777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 </w:t>
      </w:r>
      <w:r w:rsidRPr="0043709E">
        <w:rPr>
          <w:rFonts w:eastAsia="Calibri"/>
          <w:b/>
          <w:bCs/>
          <w:sz w:val="24"/>
          <w:szCs w:val="24"/>
        </w:rPr>
        <w:t>Цель</w:t>
      </w:r>
      <w:r w:rsidRPr="0043709E">
        <w:rPr>
          <w:rFonts w:eastAsia="Calibri"/>
          <w:sz w:val="24"/>
          <w:szCs w:val="24"/>
        </w:rPr>
        <w:t xml:space="preserve">: создание современных условий для организации процесса обучения предметам в соответствии с требованиями образовательного стандарта, программы Министерства образования и науки Российской Федерации. </w:t>
      </w:r>
    </w:p>
    <w:p w14:paraId="0593ACA9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 </w:t>
      </w:r>
      <w:r w:rsidRPr="0043709E">
        <w:rPr>
          <w:rFonts w:eastAsia="Calibri"/>
          <w:b/>
          <w:bCs/>
          <w:sz w:val="24"/>
          <w:szCs w:val="24"/>
        </w:rPr>
        <w:t>Задачи</w:t>
      </w:r>
      <w:r w:rsidRPr="0043709E">
        <w:rPr>
          <w:rFonts w:eastAsia="Calibri"/>
          <w:sz w:val="24"/>
          <w:szCs w:val="24"/>
        </w:rPr>
        <w:t xml:space="preserve">: </w:t>
      </w:r>
    </w:p>
    <w:p w14:paraId="0D538905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оснащение кабинета в соответствии с современными требованиями (требования перечней минимального оснащения кабинетов Минобрнауки России);</w:t>
      </w:r>
    </w:p>
    <w:p w14:paraId="58BC2C14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совершенствование научно-методической, дидактической и материально-технической базы кабинета;</w:t>
      </w:r>
    </w:p>
    <w:p w14:paraId="45F3DBFF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развитие творческих способностей обучающихся;</w:t>
      </w:r>
    </w:p>
    <w:p w14:paraId="374BB295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расширение сферы деятельности кабинета по воспитанию и обучению обучающихся во внеурочное время. </w:t>
      </w:r>
    </w:p>
    <w:p w14:paraId="6E0EDC03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</w:p>
    <w:p w14:paraId="4B1B4FC8" w14:textId="77777777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caps/>
          <w:sz w:val="24"/>
          <w:szCs w:val="24"/>
        </w:rPr>
      </w:pPr>
      <w:r w:rsidRPr="0043709E">
        <w:rPr>
          <w:rFonts w:eastAsia="Calibri"/>
          <w:b/>
          <w:sz w:val="24"/>
          <w:szCs w:val="24"/>
        </w:rPr>
        <w:t xml:space="preserve">Основные направления  работы кабинета: </w:t>
      </w:r>
      <w:r w:rsidRPr="0043709E">
        <w:rPr>
          <w:rFonts w:eastAsia="Calibri"/>
          <w:sz w:val="24"/>
          <w:szCs w:val="24"/>
        </w:rPr>
        <w:t>учебная деятельность, научно-методическая деятельность, информационно-методическая деятельность, административно-хозяйственная деятельность, организационная деятельность.</w:t>
      </w:r>
    </w:p>
    <w:p w14:paraId="71D08CB0" w14:textId="77777777" w:rsidR="00325890" w:rsidRPr="0043709E" w:rsidRDefault="00325890" w:rsidP="00325890">
      <w:pPr>
        <w:tabs>
          <w:tab w:val="num" w:pos="0"/>
        </w:tabs>
        <w:spacing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 Основное содержание деятельности кабинета начальных классов:</w:t>
      </w:r>
    </w:p>
    <w:p w14:paraId="68B21E64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совершенствование форм и методов преподавания.</w:t>
      </w:r>
    </w:p>
    <w:p w14:paraId="1444D63F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систематизация материалов по применению активных форм и методов преподавания. </w:t>
      </w:r>
    </w:p>
    <w:p w14:paraId="2FDBE24A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организация работы по накоплению и систематизации дидактического материала, </w:t>
      </w:r>
    </w:p>
    <w:p w14:paraId="2184FB97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разработка документально-методических комплексов.</w:t>
      </w:r>
    </w:p>
    <w:p w14:paraId="05B48702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применение информационных технологий на уроках, </w:t>
      </w:r>
    </w:p>
    <w:p w14:paraId="79ABFF36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организация работы по созданию мультимедийных проектов. </w:t>
      </w:r>
    </w:p>
    <w:p w14:paraId="566AB041" w14:textId="77777777" w:rsidR="00325890" w:rsidRPr="0043709E" w:rsidRDefault="00325890" w:rsidP="00325890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</w:p>
    <w:p w14:paraId="55F88E58" w14:textId="07C4D432" w:rsidR="00153B21" w:rsidRPr="0043709E" w:rsidRDefault="00B243AC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 xml:space="preserve">Площадь кабинета: учебная комната </w:t>
      </w:r>
      <w:r w:rsidR="00DD6CDD">
        <w:rPr>
          <w:sz w:val="24"/>
          <w:szCs w:val="24"/>
        </w:rPr>
        <w:t>–</w:t>
      </w:r>
      <w:r w:rsidR="004D2CC8">
        <w:rPr>
          <w:sz w:val="24"/>
          <w:szCs w:val="24"/>
        </w:rPr>
        <w:t xml:space="preserve"> 51,2</w:t>
      </w:r>
      <w:r w:rsidR="00325890" w:rsidRPr="0043709E">
        <w:rPr>
          <w:sz w:val="24"/>
          <w:szCs w:val="24"/>
        </w:rPr>
        <w:t xml:space="preserve"> </w:t>
      </w:r>
      <w:proofErr w:type="spellStart"/>
      <w:r w:rsidR="00325890" w:rsidRPr="0043709E">
        <w:rPr>
          <w:sz w:val="24"/>
          <w:szCs w:val="24"/>
        </w:rPr>
        <w:t>кв</w:t>
      </w:r>
      <w:proofErr w:type="gramStart"/>
      <w:r w:rsidR="00325890" w:rsidRPr="0043709E">
        <w:rPr>
          <w:sz w:val="24"/>
          <w:szCs w:val="24"/>
        </w:rPr>
        <w:t>.м</w:t>
      </w:r>
      <w:proofErr w:type="spellEnd"/>
      <w:proofErr w:type="gramEnd"/>
      <w:r w:rsidRPr="0043709E">
        <w:rPr>
          <w:sz w:val="24"/>
          <w:szCs w:val="24"/>
        </w:rPr>
        <w:t xml:space="preserve">, </w:t>
      </w:r>
    </w:p>
    <w:p w14:paraId="3B79B2EA" w14:textId="77777777" w:rsidR="00C514EA" w:rsidRPr="0043709E" w:rsidRDefault="00C514EA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</w:p>
    <w:p w14:paraId="46D198E5" w14:textId="084DF50E" w:rsidR="00153B21" w:rsidRPr="0043709E" w:rsidRDefault="00B243AC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Число посадочных мест 2</w:t>
      </w:r>
      <w:r w:rsidR="004D2CC8">
        <w:rPr>
          <w:sz w:val="24"/>
          <w:szCs w:val="24"/>
        </w:rPr>
        <w:t>2</w:t>
      </w:r>
    </w:p>
    <w:p w14:paraId="71E35384" w14:textId="77777777" w:rsidR="00325890" w:rsidRPr="0043709E" w:rsidRDefault="00325890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</w:p>
    <w:p w14:paraId="3907F659" w14:textId="77777777" w:rsidR="00C514EA" w:rsidRPr="0043709E" w:rsidRDefault="00153B21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Опись имущества кабинета: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2"/>
        <w:gridCol w:w="5477"/>
        <w:gridCol w:w="1273"/>
        <w:gridCol w:w="1993"/>
      </w:tblGrid>
      <w:tr w:rsidR="003669D5" w:rsidRPr="0043709E" w14:paraId="5F17432B" w14:textId="77777777" w:rsidTr="00CB4695">
        <w:trPr>
          <w:trHeight w:val="38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18296DE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9E270A8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</w:t>
            </w:r>
          </w:p>
          <w:p w14:paraId="4F08A4BD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9A4C57C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38E788" w14:textId="77777777" w:rsidR="003669D5" w:rsidRPr="0043709E" w:rsidRDefault="00D12D1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Приобретено </w:t>
            </w:r>
          </w:p>
        </w:tc>
      </w:tr>
      <w:tr w:rsidR="003669D5" w:rsidRPr="0043709E" w14:paraId="0DE38338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89EA4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6AC123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Учительский стол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802119" w14:textId="77777777" w:rsidR="003669D5" w:rsidRPr="0043709E" w:rsidRDefault="00BC244C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29D90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0CD0CFFB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2DB004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C67DE5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Учительский стул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D87828" w14:textId="77777777" w:rsidR="003669D5" w:rsidRPr="0043709E" w:rsidRDefault="00BC244C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8678B0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6768087A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C79412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883FBF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Парты одноместные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2479F" w14:textId="77777777" w:rsidR="003669D5" w:rsidRPr="0043709E" w:rsidRDefault="00DD6CDD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82724F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77C0E275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1A30FA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D59594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Стулья ученические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D80F6D" w14:textId="77777777" w:rsidR="003669D5" w:rsidRPr="0043709E" w:rsidRDefault="00BC244C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D4BF6F" w14:textId="77777777" w:rsidR="003669D5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2F85872D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BC9A3D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75FA31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Книжный шкаф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0BF015" w14:textId="77777777" w:rsidR="003669D5" w:rsidRPr="0043709E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063E00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0313A8CE" w14:textId="77777777" w:rsidTr="00CB4695">
        <w:trPr>
          <w:trHeight w:val="3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FA8E2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1EB047" w14:textId="77777777" w:rsidR="003669D5" w:rsidRPr="0043709E" w:rsidRDefault="0089308A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Тумба 2-х дверная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D8D40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00BB06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2ACBF3D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3F8F39" w14:textId="77777777" w:rsidR="003669D5" w:rsidRPr="0043709E" w:rsidRDefault="0018568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6653E1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Доска классная магнитная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ACA4DF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3DD973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1AF656C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561129" w14:textId="77777777" w:rsidR="003669D5" w:rsidRPr="0043709E" w:rsidRDefault="0018568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D497C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Светильники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58C9A0" w14:textId="77777777" w:rsidR="003669D5" w:rsidRPr="0043709E" w:rsidRDefault="00BC244C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3BE614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7DBF8D28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6BA4AC" w14:textId="77777777" w:rsidR="003669D5" w:rsidRPr="0043709E" w:rsidRDefault="0018568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9943E8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Настенные часы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CF0B00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5D23F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3C5127ED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97224E" w14:textId="77777777" w:rsidR="003669D5" w:rsidRPr="0043709E" w:rsidRDefault="0018568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0BDE09" w14:textId="77777777" w:rsidR="003669D5" w:rsidRPr="0043709E" w:rsidRDefault="000F4E1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Офисный набор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51AE9F" w14:textId="77777777" w:rsidR="003669D5" w:rsidRPr="0043709E" w:rsidRDefault="000F4E1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A5022D" w14:textId="77777777" w:rsidR="003669D5" w:rsidRPr="0043709E" w:rsidRDefault="00DF03A7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личный</w:t>
            </w:r>
          </w:p>
        </w:tc>
      </w:tr>
      <w:tr w:rsidR="003669D5" w:rsidRPr="0043709E" w14:paraId="7854E435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75960D" w14:textId="77777777" w:rsidR="003669D5" w:rsidRPr="0043709E" w:rsidRDefault="0018568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0A3A3B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Мини-АТС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68A42D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6F3BC5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7BF4332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C3B7D1" w14:textId="77777777" w:rsidR="003669D5" w:rsidRPr="0043709E" w:rsidRDefault="0018568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6FC2CA" w14:textId="77777777" w:rsidR="003669D5" w:rsidRPr="0043709E" w:rsidRDefault="00DD6CDD" w:rsidP="003669D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08E95" w14:textId="77777777" w:rsidR="003669D5" w:rsidRPr="0043709E" w:rsidRDefault="00BC244C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BAC3BF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167C0B7C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5B44EB" w14:textId="77777777" w:rsidR="003669D5" w:rsidRPr="0043709E" w:rsidRDefault="0018568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6FDEFC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Ведро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CA4DCC" w14:textId="77777777" w:rsidR="003669D5" w:rsidRPr="0043709E" w:rsidRDefault="00BC244C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178CAA" w14:textId="77777777" w:rsidR="003669D5" w:rsidRPr="0043709E" w:rsidRDefault="00425E1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3669D5" w:rsidRPr="0043709E" w14:paraId="43BC68D2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D15097" w14:textId="77777777" w:rsidR="003669D5" w:rsidRPr="0043709E" w:rsidRDefault="0018568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D81B5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Совок, щётка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35AFDA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набор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A839C1" w14:textId="77777777" w:rsidR="003669D5" w:rsidRPr="0043709E" w:rsidRDefault="00425E1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3669D5" w:rsidRPr="0043709E" w14:paraId="12577948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0E139C" w14:textId="77777777" w:rsidR="003669D5" w:rsidRPr="0043709E" w:rsidRDefault="0018568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1320E9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Ведро для мусора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E2714D" w14:textId="77777777" w:rsidR="003669D5" w:rsidRPr="0043709E" w:rsidRDefault="00BC244C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2144C1" w14:textId="77777777" w:rsidR="003669D5" w:rsidRPr="0043709E" w:rsidRDefault="00425E1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3669D5" w:rsidRPr="0043709E" w14:paraId="6226B1BC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4787A" w14:textId="77777777" w:rsidR="003669D5" w:rsidRPr="0043709E" w:rsidRDefault="0018568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1EB870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Гардины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66B8A" w14:textId="77777777" w:rsidR="003669D5" w:rsidRPr="0043709E" w:rsidRDefault="00BC244C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A87895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61109712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D6FB0" w14:textId="77777777" w:rsidR="003669D5" w:rsidRPr="0043709E" w:rsidRDefault="0018568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32661D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Тюли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442B2" w14:textId="77777777" w:rsidR="003669D5" w:rsidRPr="0043709E" w:rsidRDefault="00BC244C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FF9C00" w14:textId="77777777" w:rsidR="003669D5" w:rsidRPr="0043709E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54807D08" w14:textId="77777777" w:rsidR="00325890" w:rsidRPr="0043709E" w:rsidRDefault="00325890" w:rsidP="00153B21">
      <w:pPr>
        <w:spacing w:after="0" w:line="240" w:lineRule="auto"/>
        <w:jc w:val="both"/>
        <w:rPr>
          <w:sz w:val="24"/>
          <w:szCs w:val="24"/>
        </w:rPr>
      </w:pPr>
    </w:p>
    <w:p w14:paraId="60498089" w14:textId="77777777" w:rsidR="00153B21" w:rsidRPr="0043709E" w:rsidRDefault="00153B21" w:rsidP="00153B21">
      <w:pPr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Опись технических средств обучения: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4951"/>
        <w:gridCol w:w="2126"/>
        <w:gridCol w:w="1559"/>
      </w:tblGrid>
      <w:tr w:rsidR="00E87A73" w:rsidRPr="0043709E" w14:paraId="22744740" w14:textId="77777777" w:rsidTr="00E87A73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ED4DF6F" w14:textId="77777777" w:rsidR="00E87A73" w:rsidRPr="0043709E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78C9318" w14:textId="77777777" w:rsidR="00E87A73" w:rsidRPr="0043709E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 ИКТ, ТСО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6F3DD9A" w14:textId="77777777" w:rsidR="00E87A73" w:rsidRPr="0043709E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Год приобретения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4894DA4" w14:textId="77777777" w:rsidR="00E87A73" w:rsidRPr="0043709E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</w:tr>
      <w:tr w:rsidR="00E87A73" w:rsidRPr="0043709E" w14:paraId="5FE2A0FB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DE1E57" w14:textId="77777777" w:rsidR="00E87A73" w:rsidRPr="0043709E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EE35F" w14:textId="77777777" w:rsidR="00E87A73" w:rsidRPr="0043709E" w:rsidRDefault="00DD6CDD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Мультимедийная установка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A57F58" w14:textId="77777777" w:rsidR="00E87A73" w:rsidRPr="0043709E" w:rsidRDefault="000F4E1F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2012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12FF8D" w14:textId="77777777" w:rsidR="00E87A73" w:rsidRPr="0043709E" w:rsidRDefault="00CB469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DD6CDD" w:rsidRPr="0043709E" w14:paraId="14B31B0B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46B872" w14:textId="77777777" w:rsidR="00DD6CDD" w:rsidRPr="0043709E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1E992B" w14:textId="77777777" w:rsidR="00DD6CDD" w:rsidRDefault="00DD6CDD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Ноутбук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E709D2" w14:textId="77777777" w:rsidR="00DD6CDD" w:rsidRPr="0043709E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709939" w14:textId="77777777" w:rsidR="00DD6CDD" w:rsidRPr="0043709E" w:rsidRDefault="00DD6CD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14:paraId="362127B9" w14:textId="77777777" w:rsidR="00E87A73" w:rsidRPr="0043709E" w:rsidRDefault="00E87A73" w:rsidP="00153B21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30FDBCEC" w14:textId="77777777" w:rsidR="00DF03A7" w:rsidRPr="0043709E" w:rsidRDefault="00DF03A7" w:rsidP="00E87A73">
      <w:pPr>
        <w:spacing w:after="0" w:line="240" w:lineRule="auto"/>
        <w:jc w:val="both"/>
        <w:rPr>
          <w:sz w:val="24"/>
          <w:szCs w:val="24"/>
        </w:rPr>
      </w:pPr>
    </w:p>
    <w:p w14:paraId="114585F9" w14:textId="77777777" w:rsidR="00DF03A7" w:rsidRPr="0043709E" w:rsidRDefault="00DF03A7" w:rsidP="00E87A73">
      <w:pPr>
        <w:spacing w:after="0" w:line="240" w:lineRule="auto"/>
        <w:jc w:val="both"/>
        <w:rPr>
          <w:sz w:val="24"/>
          <w:szCs w:val="24"/>
        </w:rPr>
      </w:pPr>
    </w:p>
    <w:p w14:paraId="33316BF0" w14:textId="77777777" w:rsidR="00E87A73" w:rsidRPr="0043709E" w:rsidRDefault="00E87A73" w:rsidP="00E87A73">
      <w:pPr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Опись материально-технического имущества для оформления кабинета: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7077"/>
        <w:gridCol w:w="1559"/>
      </w:tblGrid>
      <w:tr w:rsidR="00E87A73" w:rsidRPr="0043709E" w14:paraId="3509151A" w14:textId="77777777" w:rsidTr="00E87A73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A069ECC" w14:textId="77777777" w:rsidR="00E87A73" w:rsidRPr="0043709E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B06ABF6" w14:textId="77777777" w:rsidR="00E87A73" w:rsidRPr="0043709E" w:rsidRDefault="00E87A73" w:rsidP="00E87A7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9FFCA85" w14:textId="77777777" w:rsidR="00E87A73" w:rsidRPr="0043709E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</w:tr>
      <w:tr w:rsidR="00E87A73" w:rsidRPr="0043709E" w14:paraId="6F396ABD" w14:textId="77777777" w:rsidTr="00E87A73">
        <w:trPr>
          <w:trHeight w:val="23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7B568B" w14:textId="77777777" w:rsidR="00E87A73" w:rsidRPr="0043709E" w:rsidRDefault="00BC244C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3F300" w14:textId="77777777" w:rsidR="00E87A73" w:rsidRPr="0043709E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Стенд «Информация»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7E4568" w14:textId="77777777" w:rsidR="00E87A73" w:rsidRPr="0043709E" w:rsidRDefault="00E87A73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</w:tbl>
    <w:p w14:paraId="08C0CB33" w14:textId="77777777" w:rsidR="00C514EA" w:rsidRDefault="00C514EA" w:rsidP="00C514EA">
      <w:pPr>
        <w:spacing w:after="0" w:line="240" w:lineRule="auto"/>
        <w:jc w:val="both"/>
        <w:rPr>
          <w:sz w:val="24"/>
          <w:szCs w:val="24"/>
        </w:rPr>
      </w:pPr>
    </w:p>
    <w:p w14:paraId="674024CA" w14:textId="77777777" w:rsidR="00BC244C" w:rsidRPr="0043709E" w:rsidRDefault="00BC244C" w:rsidP="00C514EA">
      <w:pPr>
        <w:spacing w:after="0" w:line="240" w:lineRule="auto"/>
        <w:jc w:val="both"/>
        <w:rPr>
          <w:sz w:val="24"/>
          <w:szCs w:val="24"/>
        </w:rPr>
      </w:pPr>
    </w:p>
    <w:p w14:paraId="22D03B3E" w14:textId="77777777" w:rsidR="00CB4695" w:rsidRPr="0043709E" w:rsidRDefault="00CB4695" w:rsidP="00CB4695">
      <w:pPr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 xml:space="preserve">Перечень игрового </w:t>
      </w:r>
      <w:r w:rsidR="0043709E">
        <w:rPr>
          <w:sz w:val="24"/>
          <w:szCs w:val="24"/>
        </w:rPr>
        <w:t xml:space="preserve"> о</w:t>
      </w:r>
      <w:r w:rsidRPr="0043709E">
        <w:rPr>
          <w:sz w:val="24"/>
          <w:szCs w:val="24"/>
        </w:rPr>
        <w:t>борудования: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6"/>
        <w:gridCol w:w="5338"/>
        <w:gridCol w:w="1277"/>
        <w:gridCol w:w="2134"/>
      </w:tblGrid>
      <w:tr w:rsidR="00CB4695" w:rsidRPr="0043709E" w14:paraId="0A3533EB" w14:textId="77777777" w:rsidTr="00D12D12">
        <w:trPr>
          <w:trHeight w:val="70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97D758B" w14:textId="77777777" w:rsidR="00CB4695" w:rsidRPr="0043709E" w:rsidRDefault="00CB4695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D131BEE" w14:textId="77777777" w:rsidR="00CB4695" w:rsidRPr="0043709E" w:rsidRDefault="00CB4695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1234968" w14:textId="77777777" w:rsidR="00CB4695" w:rsidRPr="0043709E" w:rsidRDefault="00CB4695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1C413B6" w14:textId="77777777" w:rsidR="00CB4695" w:rsidRPr="0043709E" w:rsidRDefault="00D12D12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Приобретено</w:t>
            </w:r>
          </w:p>
        </w:tc>
      </w:tr>
      <w:tr w:rsidR="00CB4695" w:rsidRPr="0043709E" w14:paraId="6765D8EC" w14:textId="77777777" w:rsidTr="00D12D12">
        <w:trPr>
          <w:trHeight w:val="360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156928" w14:textId="77777777" w:rsidR="00CB4695" w:rsidRPr="0043709E" w:rsidRDefault="00CB4695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6FF281" w14:textId="77777777" w:rsidR="00CB4695" w:rsidRPr="0043709E" w:rsidRDefault="00BC244C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«Мемо»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B729EF" w14:textId="77777777" w:rsidR="00CB4695" w:rsidRPr="0043709E" w:rsidRDefault="00D12D12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D0A565" w14:textId="77777777" w:rsidR="00CB4695" w:rsidRPr="0043709E" w:rsidRDefault="00D12D12" w:rsidP="001762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D12D12" w:rsidRPr="0043709E" w14:paraId="25BEDCA4" w14:textId="77777777" w:rsidTr="00D12D12">
        <w:trPr>
          <w:trHeight w:val="28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3FCFA4" w14:textId="77777777" w:rsidR="00D12D12" w:rsidRPr="0043709E" w:rsidRDefault="0043709E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0DB4B9" w14:textId="77777777" w:rsidR="00D12D12" w:rsidRPr="0043709E" w:rsidRDefault="00D12D12" w:rsidP="00BC244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Игра </w:t>
            </w:r>
            <w:r w:rsidR="00BC244C">
              <w:rPr>
                <w:sz w:val="24"/>
                <w:szCs w:val="24"/>
              </w:rPr>
              <w:t>«</w:t>
            </w:r>
            <w:r w:rsidR="00185684">
              <w:rPr>
                <w:sz w:val="24"/>
                <w:szCs w:val="24"/>
              </w:rPr>
              <w:t>Лото»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AF780" w14:textId="77777777" w:rsidR="00D12D12" w:rsidRPr="0043709E" w:rsidRDefault="00D12D12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559842" w14:textId="77777777" w:rsidR="00D12D12" w:rsidRPr="0043709E" w:rsidRDefault="00D12D12" w:rsidP="00D12D12">
            <w:pPr>
              <w:spacing w:line="240" w:lineRule="auto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D12D12" w:rsidRPr="0043709E" w14:paraId="2A8132EE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23500E" w14:textId="77777777" w:rsidR="00D12D12" w:rsidRPr="0043709E" w:rsidRDefault="0043709E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C2DFB6" w14:textId="77777777" w:rsidR="00D12D12" w:rsidRPr="0043709E" w:rsidRDefault="00185684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«Викторина чемпионов»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0D0C8D" w14:textId="77777777" w:rsidR="00D12D12" w:rsidRPr="0043709E" w:rsidRDefault="00185684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A76958" w14:textId="77777777" w:rsidR="00D12D12" w:rsidRPr="0043709E" w:rsidRDefault="00D12D12" w:rsidP="00D12D12">
            <w:pPr>
              <w:spacing w:line="240" w:lineRule="auto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D12D12" w:rsidRPr="0043709E" w14:paraId="02FEAE80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8BA5C2" w14:textId="77777777" w:rsidR="00D12D12" w:rsidRPr="0043709E" w:rsidRDefault="0043709E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62E063" w14:textId="77777777" w:rsidR="00D12D12" w:rsidRPr="0043709E" w:rsidRDefault="00185684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«Ковчег»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4718CC" w14:textId="77777777" w:rsidR="00D12D12" w:rsidRPr="0043709E" w:rsidRDefault="00D12D12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8F13FD" w14:textId="77777777" w:rsidR="00D12D12" w:rsidRPr="0043709E" w:rsidRDefault="00D12D12" w:rsidP="00D12D12">
            <w:pPr>
              <w:spacing w:line="240" w:lineRule="auto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D12D12" w:rsidRPr="0043709E" w14:paraId="596F1682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7912F4" w14:textId="77777777" w:rsidR="00D12D12" w:rsidRPr="0043709E" w:rsidRDefault="0043709E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D90C28" w14:textId="77777777" w:rsidR="00D12D12" w:rsidRPr="0043709E" w:rsidRDefault="00185684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</w:t>
            </w:r>
            <w:proofErr w:type="spellStart"/>
            <w:r>
              <w:rPr>
                <w:sz w:val="24"/>
                <w:szCs w:val="24"/>
              </w:rPr>
              <w:t>Пазлы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B4527E" w14:textId="77777777" w:rsidR="00D12D12" w:rsidRPr="0043709E" w:rsidRDefault="00D12D12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CD7E33" w14:textId="77777777" w:rsidR="00D12D12" w:rsidRPr="0043709E" w:rsidRDefault="00D12D12" w:rsidP="00D12D12">
            <w:pPr>
              <w:spacing w:line="240" w:lineRule="auto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D12D12" w:rsidRPr="0043709E" w14:paraId="20FF554A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BF6AF8" w14:textId="77777777" w:rsidR="00D12D12" w:rsidRPr="0043709E" w:rsidRDefault="0043709E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777B97" w14:textId="77777777" w:rsidR="00D12D12" w:rsidRPr="0043709E" w:rsidRDefault="00185684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«На четырех ногах»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D4557" w14:textId="77777777" w:rsidR="00D12D12" w:rsidRPr="0043709E" w:rsidRDefault="00185684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A139E" w14:textId="77777777" w:rsidR="00D12D12" w:rsidRPr="0043709E" w:rsidRDefault="00D12D12" w:rsidP="00D12D12">
            <w:pPr>
              <w:spacing w:line="240" w:lineRule="auto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</w:tbl>
    <w:p w14:paraId="7E77B6E5" w14:textId="77777777" w:rsidR="00C514EA" w:rsidRPr="0043709E" w:rsidRDefault="00C514EA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51B0662D" w14:textId="77777777" w:rsidR="00DF03A7" w:rsidRPr="0043709E" w:rsidRDefault="00DF03A7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774CB744" w14:textId="77777777" w:rsidR="00153B21" w:rsidRPr="0043709E" w:rsidRDefault="00153B21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Занятость кабинета</w:t>
      </w:r>
      <w:r w:rsidR="00FB322D" w:rsidRPr="0043709E">
        <w:rPr>
          <w:sz w:val="24"/>
          <w:szCs w:val="24"/>
        </w:rPr>
        <w:t>:</w:t>
      </w:r>
    </w:p>
    <w:tbl>
      <w:tblPr>
        <w:tblW w:w="5021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4"/>
        <w:gridCol w:w="1557"/>
        <w:gridCol w:w="1133"/>
        <w:gridCol w:w="926"/>
        <w:gridCol w:w="917"/>
        <w:gridCol w:w="1318"/>
        <w:gridCol w:w="2129"/>
      </w:tblGrid>
      <w:tr w:rsidR="00FB322D" w:rsidRPr="0043709E" w14:paraId="610DF2D3" w14:textId="77777777" w:rsidTr="00DD6CDD">
        <w:trPr>
          <w:trHeight w:val="466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1FB39F" w14:textId="77777777" w:rsidR="00153B21" w:rsidRPr="0043709E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3AC7C8" w14:textId="77777777" w:rsidR="00153B21" w:rsidRPr="0043709E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Понедельник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0F2883" w14:textId="77777777" w:rsidR="00153B21" w:rsidRPr="0043709E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Вторник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91EFCB" w14:textId="77777777" w:rsidR="00153B21" w:rsidRPr="0043709E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Среда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A94684" w14:textId="77777777" w:rsidR="00153B21" w:rsidRPr="0043709E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Четверг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C0314E3" w14:textId="77777777" w:rsidR="00153B21" w:rsidRPr="0043709E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Пятница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D45279F" w14:textId="77777777" w:rsidR="00153B21" w:rsidRPr="0043709E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Суббота</w:t>
            </w:r>
          </w:p>
        </w:tc>
      </w:tr>
      <w:tr w:rsidR="00DD6CDD" w:rsidRPr="0043709E" w14:paraId="3C34D778" w14:textId="77777777" w:rsidTr="00DD6CDD">
        <w:trPr>
          <w:trHeight w:val="509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9706D" w14:textId="77777777" w:rsidR="00DD6CDD" w:rsidRPr="0043709E" w:rsidRDefault="00DD6CDD" w:rsidP="00405D14">
            <w:pPr>
              <w:spacing w:after="0" w:line="240" w:lineRule="auto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половина</w:t>
            </w:r>
          </w:p>
        </w:tc>
        <w:tc>
          <w:tcPr>
            <w:tcW w:w="42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3CAF565" w14:textId="77777777" w:rsidR="00DD6CDD" w:rsidRPr="0043709E" w:rsidRDefault="00DD6CDD" w:rsidP="00D12D1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 8.00 часов до 13.00 часов в кабинете проводятся уроки по расписанию</w:t>
            </w:r>
          </w:p>
        </w:tc>
      </w:tr>
      <w:tr w:rsidR="00A61969" w:rsidRPr="0043709E" w14:paraId="7578FC0F" w14:textId="77777777" w:rsidTr="00DD6CDD">
        <w:trPr>
          <w:trHeight w:val="344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23ADDC6" w14:textId="77777777" w:rsidR="00A61969" w:rsidRPr="0043709E" w:rsidRDefault="00FB322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 половина</w:t>
            </w:r>
          </w:p>
        </w:tc>
        <w:tc>
          <w:tcPr>
            <w:tcW w:w="310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5AE433" w14:textId="77777777" w:rsidR="00A61969" w:rsidRPr="0043709E" w:rsidRDefault="00FB322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 13.00 часов до 18.00 часов работа группы продлённого дня в соответствии с режимом работы.</w:t>
            </w:r>
          </w:p>
          <w:p w14:paraId="34F14841" w14:textId="77777777" w:rsidR="00A61969" w:rsidRPr="0043709E" w:rsidRDefault="00A61969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6DA348" w14:textId="77777777" w:rsidR="00A61969" w:rsidRPr="0043709E" w:rsidRDefault="00A61969" w:rsidP="00FB32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41DC771" w14:textId="77777777" w:rsidR="00FB322D" w:rsidRPr="0043709E" w:rsidRDefault="00FB322D" w:rsidP="00FB32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______</w:t>
            </w:r>
          </w:p>
        </w:tc>
      </w:tr>
    </w:tbl>
    <w:p w14:paraId="3D6ACCA0" w14:textId="77777777" w:rsidR="00FB322D" w:rsidRPr="0043709E" w:rsidRDefault="00FB322D" w:rsidP="00153B21">
      <w:pPr>
        <w:spacing w:after="0" w:line="240" w:lineRule="auto"/>
        <w:jc w:val="both"/>
        <w:rPr>
          <w:sz w:val="24"/>
          <w:szCs w:val="24"/>
        </w:rPr>
      </w:pPr>
    </w:p>
    <w:p w14:paraId="4538F5A9" w14:textId="77777777" w:rsidR="00FB322D" w:rsidRPr="0043709E" w:rsidRDefault="00FB322D" w:rsidP="00153B21">
      <w:pPr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lastRenderedPageBreak/>
        <w:t>Дополн</w:t>
      </w:r>
      <w:r w:rsidR="0017084E">
        <w:rPr>
          <w:sz w:val="24"/>
          <w:szCs w:val="24"/>
        </w:rPr>
        <w:t>ительные образовательные услуги (время, название кружка), внеурочная деятельность:</w:t>
      </w:r>
    </w:p>
    <w:tbl>
      <w:tblPr>
        <w:tblW w:w="4995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"/>
        <w:gridCol w:w="1559"/>
        <w:gridCol w:w="2167"/>
        <w:gridCol w:w="952"/>
        <w:gridCol w:w="1560"/>
        <w:gridCol w:w="1180"/>
        <w:gridCol w:w="1512"/>
      </w:tblGrid>
      <w:tr w:rsidR="00485230" w:rsidRPr="0043709E" w14:paraId="2B080AD0" w14:textId="77777777" w:rsidTr="00ED2451">
        <w:trPr>
          <w:trHeight w:val="31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51E93" w14:textId="77777777" w:rsidR="00485230" w:rsidRPr="0043709E" w:rsidRDefault="00485230" w:rsidP="00405D14">
            <w:pPr>
              <w:spacing w:after="0" w:line="240" w:lineRule="auto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Класс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1E2C07F" w14:textId="77777777" w:rsidR="00485230" w:rsidRPr="0043709E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понедельник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FB2D7" w14:textId="77777777" w:rsidR="00485230" w:rsidRPr="0043709E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вторник</w:t>
            </w:r>
          </w:p>
          <w:p w14:paraId="267C8865" w14:textId="77777777" w:rsidR="00485230" w:rsidRPr="0043709E" w:rsidRDefault="00485230" w:rsidP="00405D14">
            <w:pPr>
              <w:tabs>
                <w:tab w:val="left" w:leader="dot" w:pos="874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2895D91" w14:textId="77777777" w:rsidR="00485230" w:rsidRPr="0043709E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среда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AD74A1C" w14:textId="77777777" w:rsidR="00485230" w:rsidRPr="0043709E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43709E">
              <w:rPr>
                <w:sz w:val="24"/>
                <w:szCs w:val="24"/>
                <w:lang w:val="uk-UA"/>
              </w:rPr>
              <w:t>четверг</w:t>
            </w:r>
            <w:proofErr w:type="spellEnd"/>
          </w:p>
        </w:tc>
        <w:tc>
          <w:tcPr>
            <w:tcW w:w="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042E41E" w14:textId="77777777" w:rsidR="00485230" w:rsidRPr="0043709E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пятница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364BD5" w14:textId="77777777" w:rsidR="00485230" w:rsidRPr="0043709E" w:rsidRDefault="00485230" w:rsidP="0048523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</w:tr>
      <w:tr w:rsidR="00485230" w:rsidRPr="0043709E" w14:paraId="45F08EB1" w14:textId="77777777" w:rsidTr="00ED2451">
        <w:trPr>
          <w:trHeight w:val="1013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E939EA2" w14:textId="77777777" w:rsidR="00485230" w:rsidRPr="0043709E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2б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399B39" w14:textId="77777777" w:rsidR="00485230" w:rsidRDefault="00485230" w:rsidP="00736F6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«Математическая шкатулка» ,12:15</w:t>
            </w:r>
          </w:p>
          <w:p w14:paraId="2D04A29D" w14:textId="77777777" w:rsidR="00485230" w:rsidRDefault="00485230" w:rsidP="00736F6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«Информатика» ,13:45</w:t>
            </w:r>
          </w:p>
          <w:p w14:paraId="25DF30C3" w14:textId="77777777" w:rsidR="00485230" w:rsidRDefault="00485230" w:rsidP="00736F6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«Кудо», 14:30</w:t>
            </w:r>
          </w:p>
          <w:p w14:paraId="7E5E6681" w14:textId="77777777" w:rsidR="00485230" w:rsidRPr="0043709E" w:rsidRDefault="00485230" w:rsidP="00736F6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«Шахматы»,16:00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8F4F83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Здоровейка</w:t>
            </w:r>
            <w:proofErr w:type="spellEnd"/>
            <w:r>
              <w:rPr>
                <w:sz w:val="24"/>
                <w:szCs w:val="24"/>
              </w:rPr>
              <w:t>» 13:15</w:t>
            </w:r>
          </w:p>
          <w:p w14:paraId="42EA16C0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«Хореография», 15:00</w:t>
            </w:r>
          </w:p>
          <w:p w14:paraId="2977AC80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«Итальянский язык», 16:00</w:t>
            </w:r>
          </w:p>
          <w:p w14:paraId="6F2181CA" w14:textId="77777777" w:rsidR="00485230" w:rsidRPr="0043709E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7D13AC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«Волшебное слово», 13:30</w:t>
            </w:r>
          </w:p>
          <w:p w14:paraId="20689FE7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«Кудо»,14:30</w:t>
            </w:r>
          </w:p>
          <w:p w14:paraId="68CB227A" w14:textId="77777777" w:rsidR="00485230" w:rsidRPr="0043709E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«Маленькие звздочки»,16:15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F6A00D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Здоровейка</w:t>
            </w:r>
            <w:proofErr w:type="spellEnd"/>
            <w:r>
              <w:rPr>
                <w:sz w:val="24"/>
                <w:szCs w:val="24"/>
              </w:rPr>
              <w:t>», 13:30</w:t>
            </w:r>
          </w:p>
          <w:p w14:paraId="3766E49F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«Шахматы», 14:30</w:t>
            </w:r>
          </w:p>
          <w:p w14:paraId="015D6FB2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Хореогафия</w:t>
            </w:r>
            <w:proofErr w:type="spellEnd"/>
            <w:r>
              <w:rPr>
                <w:sz w:val="24"/>
                <w:szCs w:val="24"/>
              </w:rPr>
              <w:t>», 16:30</w:t>
            </w:r>
          </w:p>
          <w:p w14:paraId="7892C186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«Разговоры о правильном питании», 17:30</w:t>
            </w:r>
          </w:p>
          <w:p w14:paraId="311724EC" w14:textId="77777777" w:rsidR="00485230" w:rsidRPr="0043709E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F03EAF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«Кудо», </w:t>
            </w:r>
          </w:p>
          <w:p w14:paraId="1EA1AE52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14:30 </w:t>
            </w:r>
          </w:p>
          <w:p w14:paraId="3BA94519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67CCAA98" w14:textId="77777777" w:rsidR="00485230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1B9733E" w14:textId="77777777" w:rsidR="00485230" w:rsidRPr="0043709E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86EC30" w14:textId="77777777" w:rsidR="00485230" w:rsidRDefault="004852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«Разговоры о правильном питании» , 11:35</w:t>
            </w:r>
          </w:p>
          <w:p w14:paraId="7D1FBF08" w14:textId="77777777" w:rsidR="00485230" w:rsidRPr="0043709E" w:rsidRDefault="0048523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389EEEA6" w14:textId="77777777" w:rsidR="00C514EA" w:rsidRPr="0043709E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14:paraId="443621AF" w14:textId="77777777" w:rsidR="00C514EA" w:rsidRPr="0043709E" w:rsidRDefault="002B6242" w:rsidP="00153B21">
      <w:pPr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Методич</w:t>
      </w:r>
      <w:r w:rsidR="008270AB" w:rsidRPr="0043709E">
        <w:rPr>
          <w:sz w:val="24"/>
          <w:szCs w:val="24"/>
        </w:rPr>
        <w:t xml:space="preserve">еская </w:t>
      </w:r>
      <w:r w:rsidRPr="0043709E">
        <w:rPr>
          <w:sz w:val="24"/>
          <w:szCs w:val="24"/>
        </w:rPr>
        <w:t xml:space="preserve"> копилка педагога</w:t>
      </w:r>
    </w:p>
    <w:p w14:paraId="6BB70612" w14:textId="77777777" w:rsidR="00C514EA" w:rsidRPr="0043709E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848"/>
        <w:gridCol w:w="3189"/>
      </w:tblGrid>
      <w:tr w:rsidR="008270AB" w:rsidRPr="0043709E" w14:paraId="57EF4277" w14:textId="77777777" w:rsidTr="00485F19">
        <w:tc>
          <w:tcPr>
            <w:tcW w:w="534" w:type="dxa"/>
          </w:tcPr>
          <w:p w14:paraId="6770D606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</w:p>
        </w:tc>
        <w:tc>
          <w:tcPr>
            <w:tcW w:w="5848" w:type="dxa"/>
          </w:tcPr>
          <w:p w14:paraId="6ECF9D30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Папки:</w:t>
            </w:r>
          </w:p>
        </w:tc>
        <w:tc>
          <w:tcPr>
            <w:tcW w:w="3189" w:type="dxa"/>
          </w:tcPr>
          <w:p w14:paraId="2DCE21B1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8270AB" w:rsidRPr="0043709E" w14:paraId="180D55BB" w14:textId="77777777" w:rsidTr="00485F19">
        <w:tc>
          <w:tcPr>
            <w:tcW w:w="534" w:type="dxa"/>
          </w:tcPr>
          <w:p w14:paraId="10D5ADCB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0790110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Внеурочная деятельность</w:t>
            </w:r>
          </w:p>
        </w:tc>
        <w:tc>
          <w:tcPr>
            <w:tcW w:w="3189" w:type="dxa"/>
          </w:tcPr>
          <w:p w14:paraId="6D2AA51E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11CB783E" w14:textId="77777777" w:rsidTr="00485F19">
        <w:tc>
          <w:tcPr>
            <w:tcW w:w="534" w:type="dxa"/>
          </w:tcPr>
          <w:p w14:paraId="529E94B7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28BC09A6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Анализ контрольных работ</w:t>
            </w:r>
          </w:p>
        </w:tc>
        <w:tc>
          <w:tcPr>
            <w:tcW w:w="3189" w:type="dxa"/>
          </w:tcPr>
          <w:p w14:paraId="50CADEA0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4F71E8F0" w14:textId="77777777" w:rsidTr="00485F19">
        <w:tc>
          <w:tcPr>
            <w:tcW w:w="534" w:type="dxa"/>
          </w:tcPr>
          <w:p w14:paraId="45D0AD60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1982752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Тесты и задания 1,2 классы</w:t>
            </w:r>
          </w:p>
        </w:tc>
        <w:tc>
          <w:tcPr>
            <w:tcW w:w="3189" w:type="dxa"/>
          </w:tcPr>
          <w:p w14:paraId="752960C2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775E62FC" w14:textId="77777777" w:rsidTr="00485F19">
        <w:tc>
          <w:tcPr>
            <w:tcW w:w="534" w:type="dxa"/>
          </w:tcPr>
          <w:p w14:paraId="60021FC5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4C89A793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Тесты и задания 3,4 классы</w:t>
            </w:r>
          </w:p>
        </w:tc>
        <w:tc>
          <w:tcPr>
            <w:tcW w:w="3189" w:type="dxa"/>
          </w:tcPr>
          <w:p w14:paraId="57EE9887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542178D2" w14:textId="77777777" w:rsidTr="00485F19">
        <w:tc>
          <w:tcPr>
            <w:tcW w:w="534" w:type="dxa"/>
          </w:tcPr>
          <w:p w14:paraId="7B08459E" w14:textId="77777777" w:rsidR="008270AB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</w:p>
        </w:tc>
        <w:tc>
          <w:tcPr>
            <w:tcW w:w="5848" w:type="dxa"/>
          </w:tcPr>
          <w:p w14:paraId="0763CA25" w14:textId="77777777" w:rsidR="008270AB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Таблицы:</w:t>
            </w:r>
          </w:p>
        </w:tc>
        <w:tc>
          <w:tcPr>
            <w:tcW w:w="3189" w:type="dxa"/>
          </w:tcPr>
          <w:p w14:paraId="1A4E97C7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485F19" w:rsidRPr="0043709E" w14:paraId="00519FFB" w14:textId="77777777" w:rsidTr="00485F19">
        <w:tc>
          <w:tcPr>
            <w:tcW w:w="534" w:type="dxa"/>
          </w:tcPr>
          <w:p w14:paraId="2324EDBA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5AC0BF73" w14:textId="77777777" w:rsidR="00485F19" w:rsidRPr="0043709E" w:rsidRDefault="00185684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Веселый  алфавит, звуки</w:t>
            </w:r>
          </w:p>
        </w:tc>
        <w:tc>
          <w:tcPr>
            <w:tcW w:w="3189" w:type="dxa"/>
          </w:tcPr>
          <w:p w14:paraId="2F7D988A" w14:textId="77777777" w:rsidR="00485F19" w:rsidRPr="0043709E" w:rsidRDefault="00185684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85F19" w:rsidRPr="0043709E" w14:paraId="0ECFE498" w14:textId="77777777" w:rsidTr="00485F19">
        <w:tc>
          <w:tcPr>
            <w:tcW w:w="534" w:type="dxa"/>
          </w:tcPr>
          <w:p w14:paraId="56731C5A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</w:p>
        </w:tc>
        <w:tc>
          <w:tcPr>
            <w:tcW w:w="5848" w:type="dxa"/>
          </w:tcPr>
          <w:p w14:paraId="19137D12" w14:textId="77777777" w:rsidR="00485F19" w:rsidRPr="0043709E" w:rsidRDefault="00485F19" w:rsidP="00185684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Учебный комплект учебников 1,2,3,4 </w:t>
            </w:r>
            <w:r w:rsidR="00185684">
              <w:rPr>
                <w:sz w:val="24"/>
                <w:szCs w:val="24"/>
              </w:rPr>
              <w:t>по английскому языку</w:t>
            </w:r>
          </w:p>
        </w:tc>
        <w:tc>
          <w:tcPr>
            <w:tcW w:w="3189" w:type="dxa"/>
          </w:tcPr>
          <w:p w14:paraId="1BB1CB45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0827BB" w:rsidRPr="0043709E" w14:paraId="29BE7A76" w14:textId="77777777" w:rsidTr="00485F19">
        <w:tc>
          <w:tcPr>
            <w:tcW w:w="534" w:type="dxa"/>
          </w:tcPr>
          <w:p w14:paraId="58815C7B" w14:textId="77777777" w:rsidR="000827BB" w:rsidRPr="0043709E" w:rsidRDefault="00496CAA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848" w:type="dxa"/>
          </w:tcPr>
          <w:p w14:paraId="75C5BC89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Методическая литература:</w:t>
            </w:r>
          </w:p>
        </w:tc>
        <w:tc>
          <w:tcPr>
            <w:tcW w:w="3189" w:type="dxa"/>
          </w:tcPr>
          <w:p w14:paraId="3DDEDC84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0827BB" w:rsidRPr="0043709E" w14:paraId="58B9B13A" w14:textId="77777777" w:rsidTr="00485F19">
        <w:tc>
          <w:tcPr>
            <w:tcW w:w="534" w:type="dxa"/>
          </w:tcPr>
          <w:p w14:paraId="0B6CD7CA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699F0878" w14:textId="77777777" w:rsidR="000827BB" w:rsidRPr="0043709E" w:rsidRDefault="00B261A4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Англо-русские, русско-английские словари</w:t>
            </w:r>
          </w:p>
        </w:tc>
        <w:tc>
          <w:tcPr>
            <w:tcW w:w="3189" w:type="dxa"/>
          </w:tcPr>
          <w:p w14:paraId="1514C441" w14:textId="77777777" w:rsidR="000827BB" w:rsidRPr="0043709E" w:rsidRDefault="00B261A4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827BB" w:rsidRPr="0043709E" w14:paraId="4978A167" w14:textId="77777777" w:rsidTr="00485F19">
        <w:tc>
          <w:tcPr>
            <w:tcW w:w="534" w:type="dxa"/>
          </w:tcPr>
          <w:p w14:paraId="66D0E013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6312938" w14:textId="77777777" w:rsidR="000827BB" w:rsidRPr="0043709E" w:rsidRDefault="00B261A4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Английский шаг за шагом, Н.А. </w:t>
            </w:r>
            <w:proofErr w:type="spellStart"/>
            <w:r>
              <w:rPr>
                <w:sz w:val="24"/>
                <w:szCs w:val="24"/>
              </w:rPr>
              <w:t>Бонк</w:t>
            </w:r>
            <w:proofErr w:type="spellEnd"/>
            <w:r>
              <w:rPr>
                <w:sz w:val="24"/>
                <w:szCs w:val="24"/>
              </w:rPr>
              <w:t>, 2000</w:t>
            </w:r>
          </w:p>
        </w:tc>
        <w:tc>
          <w:tcPr>
            <w:tcW w:w="3189" w:type="dxa"/>
          </w:tcPr>
          <w:p w14:paraId="57072DE5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0827BB" w:rsidRPr="0043709E" w14:paraId="04EA83BD" w14:textId="77777777" w:rsidTr="00485F19">
        <w:tc>
          <w:tcPr>
            <w:tcW w:w="534" w:type="dxa"/>
          </w:tcPr>
          <w:p w14:paraId="33D4C5E2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4B8444D" w14:textId="77777777" w:rsidR="000827BB" w:rsidRPr="0043709E" w:rsidRDefault="00B261A4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Как выучить английский за 7 дней, Р. </w:t>
            </w:r>
            <w:proofErr w:type="spellStart"/>
            <w:r>
              <w:rPr>
                <w:sz w:val="24"/>
                <w:szCs w:val="24"/>
              </w:rPr>
              <w:t>Кампайо</w:t>
            </w:r>
            <w:proofErr w:type="spellEnd"/>
            <w:r>
              <w:rPr>
                <w:sz w:val="24"/>
                <w:szCs w:val="24"/>
              </w:rPr>
              <w:t>, 2010</w:t>
            </w:r>
          </w:p>
        </w:tc>
        <w:tc>
          <w:tcPr>
            <w:tcW w:w="3189" w:type="dxa"/>
          </w:tcPr>
          <w:p w14:paraId="2C20DF3E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  <w:p w14:paraId="042119E1" w14:textId="77777777" w:rsidR="000827BB" w:rsidRPr="0043709E" w:rsidRDefault="000827BB" w:rsidP="000827BB">
            <w:pPr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0827BB" w:rsidRPr="0043709E" w14:paraId="7F44A6F0" w14:textId="77777777" w:rsidTr="00485F19">
        <w:tc>
          <w:tcPr>
            <w:tcW w:w="534" w:type="dxa"/>
          </w:tcPr>
          <w:p w14:paraId="33CCA993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4D9243EB" w14:textId="77777777" w:rsidR="000827BB" w:rsidRPr="0043709E" w:rsidRDefault="00B261A4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язык. Тренажер по чтению, С.А. Матвеев</w:t>
            </w:r>
          </w:p>
        </w:tc>
        <w:tc>
          <w:tcPr>
            <w:tcW w:w="3189" w:type="dxa"/>
          </w:tcPr>
          <w:p w14:paraId="7F446E33" w14:textId="77777777" w:rsidR="000827BB" w:rsidRPr="0043709E" w:rsidRDefault="0043709E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0827BB" w:rsidRPr="0043709E" w14:paraId="0BC009D0" w14:textId="77777777" w:rsidTr="00485F19">
        <w:tc>
          <w:tcPr>
            <w:tcW w:w="534" w:type="dxa"/>
          </w:tcPr>
          <w:p w14:paraId="07C554AE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384E44B1" w14:textId="77777777" w:rsidR="000827BB" w:rsidRPr="0043709E" w:rsidRDefault="00B261A4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Мои первые английские прописи, И.В. </w:t>
            </w:r>
            <w:proofErr w:type="spellStart"/>
            <w:r>
              <w:rPr>
                <w:sz w:val="24"/>
                <w:szCs w:val="24"/>
              </w:rPr>
              <w:t>Абрикосова</w:t>
            </w:r>
            <w:proofErr w:type="spellEnd"/>
            <w:r>
              <w:rPr>
                <w:sz w:val="24"/>
                <w:szCs w:val="24"/>
              </w:rPr>
              <w:t>, 2019</w:t>
            </w:r>
          </w:p>
        </w:tc>
        <w:tc>
          <w:tcPr>
            <w:tcW w:w="3189" w:type="dxa"/>
          </w:tcPr>
          <w:p w14:paraId="2DAE1DF5" w14:textId="77777777" w:rsidR="000827BB" w:rsidRPr="0043709E" w:rsidRDefault="0043709E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0827BB" w:rsidRPr="0043709E" w14:paraId="5F1B4713" w14:textId="77777777" w:rsidTr="00485F19">
        <w:tc>
          <w:tcPr>
            <w:tcW w:w="534" w:type="dxa"/>
          </w:tcPr>
          <w:p w14:paraId="614520D1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3408CADE" w14:textId="77777777" w:rsidR="000827BB" w:rsidRPr="0043709E" w:rsidRDefault="00B261A4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Грамматика английского языка, Москва «</w:t>
            </w:r>
            <w:proofErr w:type="spellStart"/>
            <w:r>
              <w:rPr>
                <w:sz w:val="24"/>
                <w:szCs w:val="24"/>
              </w:rPr>
              <w:t>Искателькнига</w:t>
            </w:r>
            <w:proofErr w:type="spellEnd"/>
            <w:r>
              <w:rPr>
                <w:sz w:val="24"/>
                <w:szCs w:val="24"/>
              </w:rPr>
              <w:t>», 2020</w:t>
            </w:r>
          </w:p>
        </w:tc>
        <w:tc>
          <w:tcPr>
            <w:tcW w:w="3189" w:type="dxa"/>
          </w:tcPr>
          <w:p w14:paraId="505B716D" w14:textId="77777777" w:rsidR="000827BB" w:rsidRPr="0043709E" w:rsidRDefault="0043709E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0827BB" w:rsidRPr="0043709E" w14:paraId="2E192C89" w14:textId="77777777" w:rsidTr="00485F19">
        <w:tc>
          <w:tcPr>
            <w:tcW w:w="534" w:type="dxa"/>
          </w:tcPr>
          <w:p w14:paraId="348293FF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10746D4A" w14:textId="77777777" w:rsidR="000827BB" w:rsidRPr="0043709E" w:rsidRDefault="00417A77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Итальянский для детей, Москва: Издательство АСТ, 2016</w:t>
            </w:r>
          </w:p>
        </w:tc>
        <w:tc>
          <w:tcPr>
            <w:tcW w:w="3189" w:type="dxa"/>
          </w:tcPr>
          <w:p w14:paraId="5D916694" w14:textId="77777777" w:rsidR="000827BB" w:rsidRPr="0043709E" w:rsidRDefault="0043709E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0827BB" w:rsidRPr="0043709E" w14:paraId="4FA1BE28" w14:textId="77777777" w:rsidTr="00485F19">
        <w:tc>
          <w:tcPr>
            <w:tcW w:w="534" w:type="dxa"/>
          </w:tcPr>
          <w:p w14:paraId="16CE4569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249851F" w14:textId="77777777" w:rsidR="000827BB" w:rsidRPr="0043709E" w:rsidRDefault="00417A77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алфавит в стихах, И. Сидорова, 2020</w:t>
            </w:r>
          </w:p>
        </w:tc>
        <w:tc>
          <w:tcPr>
            <w:tcW w:w="3189" w:type="dxa"/>
          </w:tcPr>
          <w:p w14:paraId="59849DAC" w14:textId="77777777" w:rsidR="000827BB" w:rsidRPr="0043709E" w:rsidRDefault="0043709E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417A77" w:rsidRPr="0043709E" w14:paraId="09BA7911" w14:textId="77777777" w:rsidTr="00485F19">
        <w:tc>
          <w:tcPr>
            <w:tcW w:w="534" w:type="dxa"/>
          </w:tcPr>
          <w:p w14:paraId="0B08D9E1" w14:textId="77777777" w:rsidR="00417A77" w:rsidRPr="0043709E" w:rsidRDefault="00417A77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6D9B3BF1" w14:textId="77777777" w:rsidR="00417A77" w:rsidRDefault="00417A77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 первых английских слов, В.Г. Дмитриева,  2019</w:t>
            </w:r>
          </w:p>
          <w:p w14:paraId="77577705" w14:textId="77777777" w:rsidR="00417A77" w:rsidRDefault="00417A77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89" w:type="dxa"/>
          </w:tcPr>
          <w:p w14:paraId="717DFF5D" w14:textId="77777777" w:rsidR="00417A77" w:rsidRPr="0043709E" w:rsidRDefault="00417A77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7A77" w:rsidRPr="0043709E" w14:paraId="46D354C7" w14:textId="77777777" w:rsidTr="00485F19">
        <w:tc>
          <w:tcPr>
            <w:tcW w:w="534" w:type="dxa"/>
          </w:tcPr>
          <w:p w14:paraId="51C33267" w14:textId="77777777" w:rsidR="00417A77" w:rsidRPr="0043709E" w:rsidRDefault="00417A77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48718038" w14:textId="77777777" w:rsidR="00417A77" w:rsidRDefault="00417A77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язык. Опорные таблицы для начальной школы</w:t>
            </w:r>
          </w:p>
        </w:tc>
        <w:tc>
          <w:tcPr>
            <w:tcW w:w="3189" w:type="dxa"/>
          </w:tcPr>
          <w:p w14:paraId="4550C646" w14:textId="77777777" w:rsidR="00417A77" w:rsidRPr="0043709E" w:rsidRDefault="00417A77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7A77" w:rsidRPr="0043709E" w14:paraId="12DCC46A" w14:textId="77777777" w:rsidTr="00485F19">
        <w:tc>
          <w:tcPr>
            <w:tcW w:w="534" w:type="dxa"/>
          </w:tcPr>
          <w:p w14:paraId="34683EF8" w14:textId="77777777" w:rsidR="00417A77" w:rsidRPr="0043709E" w:rsidRDefault="00417A77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1E44806B" w14:textId="77777777" w:rsidR="00417A77" w:rsidRDefault="00417A77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Английские народные сказки, Л.Т. Добровольская </w:t>
            </w:r>
          </w:p>
        </w:tc>
        <w:tc>
          <w:tcPr>
            <w:tcW w:w="3189" w:type="dxa"/>
          </w:tcPr>
          <w:p w14:paraId="44FF57EC" w14:textId="77777777" w:rsidR="00417A77" w:rsidRPr="0043709E" w:rsidRDefault="00417A77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7A77" w:rsidRPr="0043709E" w14:paraId="5E765CF8" w14:textId="77777777" w:rsidTr="00485F19">
        <w:tc>
          <w:tcPr>
            <w:tcW w:w="534" w:type="dxa"/>
          </w:tcPr>
          <w:p w14:paraId="3A67DB84" w14:textId="77777777" w:rsidR="00417A77" w:rsidRPr="0043709E" w:rsidRDefault="00417A77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3D5D3BF5" w14:textId="77777777" w:rsidR="00417A77" w:rsidRPr="00496CAA" w:rsidRDefault="00496CAA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Мультимедийный курс английского языка, </w:t>
            </w:r>
            <w:r>
              <w:rPr>
                <w:sz w:val="24"/>
                <w:szCs w:val="24"/>
                <w:lang w:val="en-US"/>
              </w:rPr>
              <w:t>Elementary</w:t>
            </w:r>
            <w:r w:rsidRPr="00496CAA">
              <w:rPr>
                <w:sz w:val="24"/>
                <w:szCs w:val="24"/>
              </w:rPr>
              <w:t xml:space="preserve"> 4</w:t>
            </w:r>
          </w:p>
        </w:tc>
        <w:tc>
          <w:tcPr>
            <w:tcW w:w="3189" w:type="dxa"/>
          </w:tcPr>
          <w:p w14:paraId="3CD1FA26" w14:textId="77777777" w:rsidR="00417A77" w:rsidRPr="00496CAA" w:rsidRDefault="00496CAA" w:rsidP="00153B21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</w:tr>
      <w:tr w:rsidR="00496CAA" w:rsidRPr="0043709E" w14:paraId="221C9316" w14:textId="77777777" w:rsidTr="00485F19">
        <w:tc>
          <w:tcPr>
            <w:tcW w:w="534" w:type="dxa"/>
          </w:tcPr>
          <w:p w14:paraId="7DD975C6" w14:textId="77777777" w:rsidR="00496CAA" w:rsidRPr="0043709E" w:rsidRDefault="00496CAA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848" w:type="dxa"/>
          </w:tcPr>
          <w:p w14:paraId="1A882B69" w14:textId="77777777" w:rsidR="00496CAA" w:rsidRPr="00496CAA" w:rsidRDefault="00496CAA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Карточки по темам</w:t>
            </w:r>
          </w:p>
        </w:tc>
        <w:tc>
          <w:tcPr>
            <w:tcW w:w="3189" w:type="dxa"/>
          </w:tcPr>
          <w:p w14:paraId="74F625FF" w14:textId="77777777" w:rsidR="00496CAA" w:rsidRPr="00496CAA" w:rsidRDefault="00496CAA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</w:tbl>
    <w:p w14:paraId="3D4378C0" w14:textId="77777777" w:rsidR="00C514EA" w:rsidRPr="0043709E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14:paraId="607C3BB5" w14:textId="77777777" w:rsidR="00C514EA" w:rsidRPr="0043709E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14:paraId="190B866B" w14:textId="77777777" w:rsidR="00C514EA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14:paraId="6A306D6B" w14:textId="77777777" w:rsidR="00A149CB" w:rsidRPr="0043709E" w:rsidRDefault="00A149CB" w:rsidP="00F9007F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  <w:r w:rsidRPr="0043709E">
        <w:rPr>
          <w:b/>
          <w:sz w:val="24"/>
          <w:szCs w:val="24"/>
          <w:lang w:eastAsia="ru-RU"/>
        </w:rPr>
        <w:lastRenderedPageBreak/>
        <w:t>План работы кабинета</w:t>
      </w:r>
    </w:p>
    <w:tbl>
      <w:tblPr>
        <w:tblW w:w="5217" w:type="pct"/>
        <w:tblInd w:w="-27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945"/>
        <w:gridCol w:w="2127"/>
      </w:tblGrid>
      <w:tr w:rsidR="00A149CB" w:rsidRPr="0043709E" w14:paraId="2C076E7D" w14:textId="77777777" w:rsidTr="00A149CB">
        <w:trPr>
          <w:trHeight w:val="605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EE284B3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09B745" w14:textId="77777777" w:rsidR="00D17680" w:rsidRPr="0043709E" w:rsidRDefault="00D17680" w:rsidP="00D17680">
            <w:pPr>
              <w:spacing w:after="0" w:line="240" w:lineRule="auto"/>
              <w:ind w:left="-11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Мероприятия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6C8AFA8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Сроки</w:t>
            </w:r>
          </w:p>
        </w:tc>
      </w:tr>
      <w:tr w:rsidR="00A149CB" w:rsidRPr="0043709E" w14:paraId="31178339" w14:textId="77777777" w:rsidTr="00A149CB">
        <w:trPr>
          <w:trHeight w:val="102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4267C90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3858145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Библиографическая работа:</w:t>
            </w:r>
          </w:p>
          <w:p w14:paraId="73BD0F8D" w14:textId="77777777" w:rsidR="00D17680" w:rsidRPr="0043709E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  <w:r w:rsidRPr="0043709E">
              <w:rPr>
                <w:sz w:val="24"/>
                <w:szCs w:val="24"/>
              </w:rPr>
              <w:tab/>
              <w:t>Пополнение кабинета необходимой литературой</w:t>
            </w:r>
          </w:p>
          <w:p w14:paraId="370A8C1C" w14:textId="77777777" w:rsidR="00D17680" w:rsidRPr="0043709E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Составление каталога на имеющуюся литературу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AADD9A0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6A82A597" w14:textId="77777777" w:rsidR="00D17680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43709E" w14:paraId="4A3345B2" w14:textId="77777777" w:rsidTr="00A149CB">
        <w:trPr>
          <w:trHeight w:val="1301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E11F4BA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1E6674D" w14:textId="77777777" w:rsidR="00A149CB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Оформление кабинета:</w:t>
            </w:r>
          </w:p>
          <w:p w14:paraId="3F15C5D2" w14:textId="77777777" w:rsidR="00A149CB" w:rsidRPr="0043709E" w:rsidRDefault="00A149CB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1. </w:t>
            </w:r>
            <w:r w:rsidRPr="0043709E">
              <w:rPr>
                <w:sz w:val="24"/>
                <w:szCs w:val="24"/>
                <w:lang w:eastAsia="ru-RU"/>
              </w:rPr>
              <w:t>Подготовить кабинет к приему учащихся.</w:t>
            </w:r>
          </w:p>
          <w:p w14:paraId="4152E2C1" w14:textId="77777777" w:rsidR="00D17680" w:rsidRPr="0043709E" w:rsidRDefault="00A149CB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2. </w:t>
            </w:r>
            <w:r w:rsidRPr="0043709E">
              <w:rPr>
                <w:sz w:val="24"/>
                <w:szCs w:val="24"/>
                <w:lang w:eastAsia="ru-RU"/>
              </w:rPr>
              <w:t>Обновлять стенды, максимально приблизив их содержания для проведения уроков и внеклассных работ</w:t>
            </w:r>
            <w:r w:rsidRPr="0043709E">
              <w:rPr>
                <w:sz w:val="24"/>
                <w:szCs w:val="24"/>
              </w:rPr>
              <w:t>.</w:t>
            </w:r>
          </w:p>
          <w:p w14:paraId="23D1DB4F" w14:textId="77777777" w:rsidR="00D17680" w:rsidRPr="0043709E" w:rsidRDefault="00A149CB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</w:t>
            </w:r>
            <w:r w:rsidR="00D17680" w:rsidRPr="0043709E">
              <w:rPr>
                <w:sz w:val="24"/>
                <w:szCs w:val="24"/>
              </w:rPr>
              <w:t>.</w:t>
            </w:r>
            <w:r w:rsidR="00D17680" w:rsidRPr="0043709E">
              <w:rPr>
                <w:sz w:val="24"/>
                <w:szCs w:val="24"/>
              </w:rPr>
              <w:tab/>
              <w:t xml:space="preserve">Оформить уголок для учеников </w:t>
            </w:r>
            <w:r w:rsidRPr="0043709E">
              <w:rPr>
                <w:sz w:val="24"/>
                <w:szCs w:val="24"/>
              </w:rPr>
              <w:t>«Гражданственность»</w:t>
            </w:r>
          </w:p>
          <w:p w14:paraId="44D72D55" w14:textId="77777777" w:rsidR="00D17680" w:rsidRPr="0043709E" w:rsidRDefault="00A149CB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</w:t>
            </w:r>
            <w:r w:rsidR="00D17680" w:rsidRPr="0043709E">
              <w:rPr>
                <w:sz w:val="24"/>
                <w:szCs w:val="24"/>
              </w:rPr>
              <w:t>.</w:t>
            </w:r>
            <w:r w:rsidR="00D17680" w:rsidRPr="0043709E">
              <w:rPr>
                <w:sz w:val="24"/>
                <w:szCs w:val="24"/>
              </w:rPr>
              <w:tab/>
              <w:t>Выпуск газеты к праздничным датам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DF2E23C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39DDCECC" w14:textId="77777777" w:rsidR="00D17680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  <w:p w14:paraId="0D532807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149CB" w:rsidRPr="0043709E" w14:paraId="152D4B36" w14:textId="77777777" w:rsidTr="00A149CB">
        <w:trPr>
          <w:trHeight w:val="1636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C059D80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E77F730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Оборудование кабинета</w:t>
            </w:r>
          </w:p>
          <w:p w14:paraId="0B52D56A" w14:textId="77777777" w:rsidR="00D17680" w:rsidRPr="0043709E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  <w:r w:rsidRPr="0043709E">
              <w:rPr>
                <w:sz w:val="24"/>
                <w:szCs w:val="24"/>
              </w:rPr>
              <w:tab/>
              <w:t>Подготовить инструктивные карточки для проведения</w:t>
            </w:r>
            <w:r w:rsidR="00A149CB" w:rsidRPr="0043709E">
              <w:rPr>
                <w:sz w:val="24"/>
                <w:szCs w:val="24"/>
              </w:rPr>
              <w:t xml:space="preserve"> контрольных работ</w:t>
            </w:r>
          </w:p>
          <w:p w14:paraId="03D2096B" w14:textId="77777777" w:rsidR="00D17680" w:rsidRPr="0043709E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Оформить кар</w:t>
            </w:r>
            <w:r w:rsidR="00A149CB" w:rsidRPr="0043709E">
              <w:rPr>
                <w:sz w:val="24"/>
                <w:szCs w:val="24"/>
              </w:rPr>
              <w:t>тотеку оборудования кабинета, методические папки учителя</w:t>
            </w:r>
          </w:p>
          <w:p w14:paraId="2BC01368" w14:textId="77777777" w:rsidR="00D17680" w:rsidRPr="0043709E" w:rsidRDefault="00D17680" w:rsidP="00A149CB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  <w:r w:rsidRPr="0043709E">
              <w:rPr>
                <w:sz w:val="24"/>
                <w:szCs w:val="24"/>
              </w:rPr>
              <w:tab/>
              <w:t xml:space="preserve">Изготовить раздаточный материал </w:t>
            </w:r>
            <w:r w:rsidR="00983159" w:rsidRPr="0043709E">
              <w:rPr>
                <w:sz w:val="24"/>
                <w:szCs w:val="24"/>
              </w:rPr>
              <w:t>для индивидуальных занятий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2B545D7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7F450066" w14:textId="77777777" w:rsidR="00D17680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43709E" w14:paraId="02CC8FFD" w14:textId="77777777" w:rsidTr="00A149CB">
        <w:trPr>
          <w:trHeight w:val="979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5AB0E4B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E500527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Учебная работа</w:t>
            </w:r>
          </w:p>
          <w:p w14:paraId="2EE25B99" w14:textId="77777777" w:rsidR="00D17680" w:rsidRPr="0043709E" w:rsidRDefault="00D17680" w:rsidP="00A149C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1.Организовать выстав</w:t>
            </w:r>
            <w:r w:rsidR="00A149CB" w:rsidRPr="0043709E">
              <w:rPr>
                <w:sz w:val="24"/>
                <w:szCs w:val="24"/>
              </w:rPr>
              <w:t>ку лучших работ учеников по предметам, кружкам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CE0B96D" w14:textId="77777777" w:rsidR="00D17680" w:rsidRPr="0043709E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43650F5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 необходимости</w:t>
            </w:r>
          </w:p>
        </w:tc>
      </w:tr>
      <w:tr w:rsidR="00A149CB" w:rsidRPr="0043709E" w14:paraId="7B5B05C2" w14:textId="77777777" w:rsidTr="00A149CB">
        <w:trPr>
          <w:trHeight w:val="1288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CBC8D3C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5.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8833D12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Организационно-хозяйственная деятельность</w:t>
            </w:r>
          </w:p>
          <w:p w14:paraId="0DCAB947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.Составить</w:t>
            </w:r>
            <w:r w:rsidR="00A149CB" w:rsidRPr="0043709E">
              <w:rPr>
                <w:sz w:val="24"/>
                <w:szCs w:val="24"/>
              </w:rPr>
              <w:t xml:space="preserve"> график дежурства в кабинете </w:t>
            </w:r>
          </w:p>
          <w:p w14:paraId="35329530" w14:textId="77777777" w:rsidR="00D17680" w:rsidRPr="0043709E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Подготовить памятку для дежурного.</w:t>
            </w:r>
          </w:p>
          <w:p w14:paraId="70921559" w14:textId="77777777" w:rsidR="00D17680" w:rsidRPr="0043709E" w:rsidRDefault="00D17680" w:rsidP="00405D14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  <w:r w:rsidRPr="0043709E">
              <w:rPr>
                <w:sz w:val="24"/>
                <w:szCs w:val="24"/>
              </w:rPr>
              <w:tab/>
              <w:t>Организовать постоянное дежурство в кабинете.</w:t>
            </w:r>
          </w:p>
          <w:p w14:paraId="2F49D90A" w14:textId="77777777" w:rsidR="00A149CB" w:rsidRPr="0043709E" w:rsidRDefault="00A149CB" w:rsidP="00405D14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43709E">
              <w:rPr>
                <w:sz w:val="24"/>
                <w:szCs w:val="24"/>
              </w:rPr>
              <w:t xml:space="preserve">4. </w:t>
            </w:r>
            <w:r w:rsidRPr="0043709E">
              <w:rPr>
                <w:sz w:val="24"/>
                <w:szCs w:val="24"/>
                <w:lang w:eastAsia="ru-RU"/>
              </w:rPr>
              <w:t>Провести инструктаж по технике безопасности и гигиене труда.</w:t>
            </w:r>
          </w:p>
          <w:p w14:paraId="3F182914" w14:textId="77777777" w:rsidR="00A149CB" w:rsidRPr="0043709E" w:rsidRDefault="00A149CB" w:rsidP="00DD779C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5. Проводить с учащимися занятия по правилам ТБ и гигиены труда</w:t>
            </w:r>
            <w:r w:rsidR="00DD779C">
              <w:rPr>
                <w:sz w:val="24"/>
                <w:szCs w:val="24"/>
                <w:lang w:eastAsia="ru-RU"/>
              </w:rPr>
              <w:t xml:space="preserve"> в кабинете </w:t>
            </w:r>
            <w:r w:rsidRPr="0043709E">
              <w:rPr>
                <w:sz w:val="24"/>
                <w:szCs w:val="24"/>
                <w:lang w:eastAsia="ru-RU"/>
              </w:rPr>
              <w:t>как на уроках, так и после них.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CECB2F1" w14:textId="77777777" w:rsidR="00D17680" w:rsidRPr="0043709E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F9996C0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2391D5E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4285BEA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раз в год</w:t>
            </w:r>
          </w:p>
        </w:tc>
      </w:tr>
      <w:tr w:rsidR="00A149CB" w:rsidRPr="0043709E" w14:paraId="36B16434" w14:textId="77777777" w:rsidTr="004D2CC8">
        <w:trPr>
          <w:trHeight w:val="146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DF8EDF1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6.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1CD2A2B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Внеклассная работа</w:t>
            </w:r>
          </w:p>
          <w:p w14:paraId="36D77196" w14:textId="77777777" w:rsidR="00D17680" w:rsidRPr="0043709E" w:rsidRDefault="00185684" w:rsidP="00A149C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149CB" w:rsidRPr="0043709E">
              <w:rPr>
                <w:sz w:val="24"/>
                <w:szCs w:val="24"/>
              </w:rPr>
              <w:t>. Проведение ежедневных воспитательских часов по плану ВР различной направленности (</w:t>
            </w:r>
            <w:proofErr w:type="spellStart"/>
            <w:r w:rsidR="00A149CB" w:rsidRPr="0043709E">
              <w:rPr>
                <w:sz w:val="24"/>
                <w:szCs w:val="24"/>
              </w:rPr>
              <w:t>здоровьесбережение</w:t>
            </w:r>
            <w:proofErr w:type="spellEnd"/>
            <w:r w:rsidR="00A149CB" w:rsidRPr="0043709E">
              <w:rPr>
                <w:sz w:val="24"/>
                <w:szCs w:val="24"/>
              </w:rPr>
              <w:t>, ПДД, экология, патриотическое воспитание, трудовое воспитание, национальная культура).</w:t>
            </w:r>
          </w:p>
          <w:p w14:paraId="022D69A8" w14:textId="77777777" w:rsidR="00D17680" w:rsidRPr="0043709E" w:rsidRDefault="00D17680" w:rsidP="00A149C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33AF433" w14:textId="77777777" w:rsidR="00D17680" w:rsidRPr="0043709E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7B71BC7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Ежедневно</w:t>
            </w:r>
          </w:p>
        </w:tc>
      </w:tr>
      <w:tr w:rsidR="00A149CB" w:rsidRPr="0043709E" w14:paraId="290FFF4E" w14:textId="77777777" w:rsidTr="00A149CB">
        <w:trPr>
          <w:trHeight w:val="702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E5E0099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7.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49C208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Методическая работа</w:t>
            </w:r>
          </w:p>
          <w:p w14:paraId="33A55538" w14:textId="77777777" w:rsidR="00D17680" w:rsidRPr="0043709E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 Разрабо</w:t>
            </w:r>
            <w:r w:rsidR="00983159" w:rsidRPr="0043709E">
              <w:rPr>
                <w:sz w:val="24"/>
                <w:szCs w:val="24"/>
              </w:rPr>
              <w:t>тать материалы «В помощь воспитателю</w:t>
            </w:r>
            <w:r w:rsidRPr="0043709E">
              <w:rPr>
                <w:sz w:val="24"/>
                <w:szCs w:val="24"/>
              </w:rPr>
              <w:t>»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3148A" w14:textId="77777777" w:rsidR="00D17680" w:rsidRPr="0043709E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EF7F21D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Систематически</w:t>
            </w:r>
          </w:p>
        </w:tc>
      </w:tr>
    </w:tbl>
    <w:p w14:paraId="65C212B9" w14:textId="77777777" w:rsidR="00153B21" w:rsidRPr="0043709E" w:rsidRDefault="00153B21" w:rsidP="00153B21">
      <w:pPr>
        <w:spacing w:after="0" w:line="240" w:lineRule="auto"/>
        <w:jc w:val="both"/>
        <w:rPr>
          <w:sz w:val="24"/>
          <w:szCs w:val="24"/>
        </w:rPr>
      </w:pPr>
    </w:p>
    <w:p w14:paraId="615536AB" w14:textId="77777777" w:rsidR="00153B21" w:rsidRPr="0043709E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14:paraId="1D1F3ACE" w14:textId="77777777" w:rsidR="00153B21" w:rsidRPr="0043709E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14:paraId="521FADE7" w14:textId="77777777" w:rsidR="00153B21" w:rsidRPr="0043709E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14:paraId="245F522F" w14:textId="77777777" w:rsidR="00153B21" w:rsidRPr="0043709E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14:paraId="77E091B0" w14:textId="77777777" w:rsidR="00D17680" w:rsidRPr="0043709E" w:rsidRDefault="00D17680" w:rsidP="00633117">
      <w:pPr>
        <w:spacing w:before="100" w:beforeAutospacing="1" w:after="100" w:afterAutospacing="1" w:line="240" w:lineRule="auto"/>
        <w:rPr>
          <w:b/>
          <w:bCs/>
          <w:color w:val="990099"/>
          <w:sz w:val="24"/>
          <w:szCs w:val="24"/>
          <w:lang w:eastAsia="ru-RU"/>
        </w:rPr>
      </w:pPr>
    </w:p>
    <w:sectPr w:rsidR="00D17680" w:rsidRPr="0043709E" w:rsidSect="00C514EA">
      <w:pgSz w:w="11906" w:h="16838"/>
      <w:pgMar w:top="993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DE3"/>
    <w:rsid w:val="00041A5B"/>
    <w:rsid w:val="000827BB"/>
    <w:rsid w:val="000F4E1F"/>
    <w:rsid w:val="00153B21"/>
    <w:rsid w:val="0017084E"/>
    <w:rsid w:val="00185684"/>
    <w:rsid w:val="00266DE3"/>
    <w:rsid w:val="002B6242"/>
    <w:rsid w:val="002C4917"/>
    <w:rsid w:val="00325890"/>
    <w:rsid w:val="003669D5"/>
    <w:rsid w:val="003C6F22"/>
    <w:rsid w:val="00417A77"/>
    <w:rsid w:val="00425E13"/>
    <w:rsid w:val="0043709E"/>
    <w:rsid w:val="00485230"/>
    <w:rsid w:val="00485F19"/>
    <w:rsid w:val="00496CAA"/>
    <w:rsid w:val="004D2CC8"/>
    <w:rsid w:val="005B7E11"/>
    <w:rsid w:val="005D0126"/>
    <w:rsid w:val="00626C84"/>
    <w:rsid w:val="00633117"/>
    <w:rsid w:val="00736F65"/>
    <w:rsid w:val="007D285A"/>
    <w:rsid w:val="00824398"/>
    <w:rsid w:val="008270AB"/>
    <w:rsid w:val="0089308A"/>
    <w:rsid w:val="00983159"/>
    <w:rsid w:val="00A149CB"/>
    <w:rsid w:val="00A61969"/>
    <w:rsid w:val="00AB736E"/>
    <w:rsid w:val="00B243AC"/>
    <w:rsid w:val="00B261A4"/>
    <w:rsid w:val="00B5357B"/>
    <w:rsid w:val="00BC244C"/>
    <w:rsid w:val="00C514EA"/>
    <w:rsid w:val="00CB4695"/>
    <w:rsid w:val="00D12D12"/>
    <w:rsid w:val="00D17680"/>
    <w:rsid w:val="00DD6CDD"/>
    <w:rsid w:val="00DD779C"/>
    <w:rsid w:val="00DF03A7"/>
    <w:rsid w:val="00E87A73"/>
    <w:rsid w:val="00ED2451"/>
    <w:rsid w:val="00F45AA4"/>
    <w:rsid w:val="00F9007F"/>
    <w:rsid w:val="00FB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153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882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2021-12-05T05:51:00Z</dcterms:created>
  <dcterms:modified xsi:type="dcterms:W3CDTF">2021-12-06T10:04:00Z</dcterms:modified>
</cp:coreProperties>
</file>